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3EED" w14:textId="4DD8DADB" w:rsidR="001E3C58" w:rsidRPr="00D97A73" w:rsidRDefault="3965361A" w:rsidP="00E87330">
      <w:pPr>
        <w:spacing w:before="240" w:after="240" w:line="240" w:lineRule="auto"/>
        <w:jc w:val="center"/>
        <w:rPr>
          <w:sz w:val="44"/>
          <w:szCs w:val="24"/>
          <w:lang w:val="en-IE"/>
        </w:rPr>
      </w:pPr>
      <w:r w:rsidRPr="00D97A73">
        <w:rPr>
          <w:sz w:val="44"/>
          <w:szCs w:val="24"/>
          <w:lang w:val="en-IE"/>
        </w:rPr>
        <w:t xml:space="preserve">Document 5: </w:t>
      </w:r>
      <w:r w:rsidR="006660D2" w:rsidRPr="00D97A73">
        <w:rPr>
          <w:sz w:val="44"/>
          <w:szCs w:val="24"/>
          <w:lang w:val="en-IE"/>
        </w:rPr>
        <w:t xml:space="preserve">Supplier </w:t>
      </w:r>
      <w:r w:rsidR="00177E23" w:rsidRPr="00D97A73">
        <w:rPr>
          <w:sz w:val="44"/>
          <w:szCs w:val="24"/>
          <w:lang w:val="en-IE"/>
        </w:rPr>
        <w:t xml:space="preserve">Reference Check </w:t>
      </w:r>
      <w:r w:rsidR="00475E92" w:rsidRPr="00D97A73">
        <w:rPr>
          <w:sz w:val="44"/>
          <w:szCs w:val="24"/>
          <w:lang w:val="en-IE"/>
        </w:rPr>
        <w:t xml:space="preserve">– Authorisation </w:t>
      </w:r>
      <w:r w:rsidR="00177E23" w:rsidRPr="00D97A73">
        <w:rPr>
          <w:sz w:val="44"/>
          <w:szCs w:val="24"/>
          <w:lang w:val="en-IE"/>
        </w:rPr>
        <w:t>Form</w:t>
      </w:r>
    </w:p>
    <w:p w14:paraId="1C0DCD34" w14:textId="77777777" w:rsidR="00BF12E5" w:rsidRDefault="00BF12E5" w:rsidP="00E87330">
      <w:pPr>
        <w:spacing w:before="240" w:after="240" w:line="240" w:lineRule="auto"/>
        <w:rPr>
          <w:b/>
          <w:bCs/>
        </w:rPr>
      </w:pPr>
    </w:p>
    <w:p w14:paraId="66AF3371" w14:textId="6DC73F3F" w:rsidR="001E3C58" w:rsidRPr="00CA6C68" w:rsidRDefault="00A4120A" w:rsidP="00E87330">
      <w:pPr>
        <w:spacing w:before="240" w:after="240" w:line="240" w:lineRule="auto"/>
      </w:pPr>
      <w:r>
        <w:t xml:space="preserve">I </w:t>
      </w:r>
      <w:r w:rsidRPr="1537E87D">
        <w:rPr>
          <w:color w:val="FF0000"/>
        </w:rPr>
        <w:t>[</w:t>
      </w:r>
      <w:r w:rsidR="002619D0" w:rsidRPr="1537E87D">
        <w:rPr>
          <w:color w:val="FF0000"/>
        </w:rPr>
        <w:t>insert your full name]</w:t>
      </w:r>
      <w:r w:rsidR="002619D0">
        <w:t xml:space="preserve"> on behalf of </w:t>
      </w:r>
      <w:r w:rsidR="002619D0" w:rsidRPr="1537E87D">
        <w:rPr>
          <w:color w:val="FF0000"/>
        </w:rPr>
        <w:t>[</w:t>
      </w:r>
      <w:r w:rsidR="00177E23" w:rsidRPr="1537E87D">
        <w:rPr>
          <w:color w:val="FF0000"/>
        </w:rPr>
        <w:t xml:space="preserve">insert </w:t>
      </w:r>
      <w:r w:rsidR="002619D0" w:rsidRPr="1537E87D">
        <w:rPr>
          <w:color w:val="FF0000"/>
        </w:rPr>
        <w:t>organisation/company full name]</w:t>
      </w:r>
      <w:r w:rsidR="002619D0">
        <w:t xml:space="preserve"> hereby authorise Christian Aid </w:t>
      </w:r>
      <w:r w:rsidR="02D943DD">
        <w:t xml:space="preserve">Ireland </w:t>
      </w:r>
      <w:r w:rsidR="002619D0">
        <w:t xml:space="preserve">to take up references from the following referees. </w:t>
      </w:r>
    </w:p>
    <w:p w14:paraId="0FC02BF8" w14:textId="5704E512" w:rsidR="002619D0" w:rsidRDefault="002619D0" w:rsidP="00E87330">
      <w:pPr>
        <w:spacing w:before="240" w:after="2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919"/>
      </w:tblGrid>
      <w:tr w:rsidR="0048778E" w14:paraId="195A785A" w14:textId="77777777" w:rsidTr="0048778E">
        <w:trPr>
          <w:trHeight w:val="550"/>
        </w:trPr>
        <w:tc>
          <w:tcPr>
            <w:tcW w:w="1525" w:type="dxa"/>
          </w:tcPr>
          <w:p w14:paraId="569A1C47" w14:textId="3A564853" w:rsidR="0048778E" w:rsidRDefault="0048778E" w:rsidP="00E87330">
            <w:pPr>
              <w:spacing w:before="120" w:after="120"/>
            </w:pPr>
            <w:r>
              <w:t>Signature</w:t>
            </w:r>
          </w:p>
        </w:tc>
        <w:tc>
          <w:tcPr>
            <w:tcW w:w="5919" w:type="dxa"/>
          </w:tcPr>
          <w:p w14:paraId="713BACA0" w14:textId="77777777" w:rsidR="0048778E" w:rsidRDefault="0048778E" w:rsidP="00E87330">
            <w:pPr>
              <w:spacing w:before="120" w:after="120"/>
            </w:pPr>
          </w:p>
        </w:tc>
      </w:tr>
      <w:tr w:rsidR="0048778E" w14:paraId="2E387480" w14:textId="77777777" w:rsidTr="0048778E">
        <w:trPr>
          <w:trHeight w:val="550"/>
        </w:trPr>
        <w:tc>
          <w:tcPr>
            <w:tcW w:w="1525" w:type="dxa"/>
          </w:tcPr>
          <w:p w14:paraId="3EC7E2D9" w14:textId="50647E83" w:rsidR="0048778E" w:rsidRDefault="0048778E" w:rsidP="00E87330">
            <w:pPr>
              <w:spacing w:before="120" w:after="120"/>
            </w:pPr>
            <w:r>
              <w:t>Full name</w:t>
            </w:r>
          </w:p>
        </w:tc>
        <w:tc>
          <w:tcPr>
            <w:tcW w:w="5919" w:type="dxa"/>
          </w:tcPr>
          <w:p w14:paraId="1556639E" w14:textId="77777777" w:rsidR="0048778E" w:rsidRDefault="0048778E" w:rsidP="00E87330">
            <w:pPr>
              <w:spacing w:before="120" w:after="120"/>
            </w:pPr>
          </w:p>
        </w:tc>
      </w:tr>
      <w:tr w:rsidR="0048778E" w14:paraId="1B6DA06F" w14:textId="77777777" w:rsidTr="0048778E">
        <w:trPr>
          <w:trHeight w:val="575"/>
        </w:trPr>
        <w:tc>
          <w:tcPr>
            <w:tcW w:w="1525" w:type="dxa"/>
          </w:tcPr>
          <w:p w14:paraId="46DA0CA5" w14:textId="22C75B3C" w:rsidR="0048778E" w:rsidRDefault="0048778E" w:rsidP="00E87330">
            <w:pPr>
              <w:spacing w:before="120" w:after="120"/>
            </w:pPr>
            <w:r>
              <w:t>Title</w:t>
            </w:r>
          </w:p>
        </w:tc>
        <w:tc>
          <w:tcPr>
            <w:tcW w:w="5919" w:type="dxa"/>
          </w:tcPr>
          <w:p w14:paraId="3623EDFC" w14:textId="77777777" w:rsidR="0048778E" w:rsidRDefault="0048778E" w:rsidP="00E87330">
            <w:pPr>
              <w:spacing w:before="120" w:after="120"/>
            </w:pPr>
          </w:p>
        </w:tc>
      </w:tr>
      <w:tr w:rsidR="0048778E" w14:paraId="47105820" w14:textId="77777777" w:rsidTr="0048778E">
        <w:trPr>
          <w:trHeight w:val="550"/>
        </w:trPr>
        <w:tc>
          <w:tcPr>
            <w:tcW w:w="1525" w:type="dxa"/>
          </w:tcPr>
          <w:p w14:paraId="57B08B87" w14:textId="6C68D751" w:rsidR="0048778E" w:rsidRDefault="0048778E" w:rsidP="00E87330">
            <w:pPr>
              <w:spacing w:before="120" w:after="120"/>
            </w:pPr>
            <w:r>
              <w:t>Date</w:t>
            </w:r>
          </w:p>
        </w:tc>
        <w:tc>
          <w:tcPr>
            <w:tcW w:w="5919" w:type="dxa"/>
          </w:tcPr>
          <w:p w14:paraId="2AE5A5A4" w14:textId="77777777" w:rsidR="0048778E" w:rsidRDefault="0048778E" w:rsidP="00E87330">
            <w:pPr>
              <w:spacing w:before="120" w:after="120"/>
            </w:pPr>
          </w:p>
        </w:tc>
      </w:tr>
    </w:tbl>
    <w:p w14:paraId="6A5569D0" w14:textId="77777777" w:rsidR="001E3C58" w:rsidRDefault="001E3C58" w:rsidP="00E87330">
      <w:pPr>
        <w:spacing w:before="240" w:after="240" w:line="36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19"/>
      </w:tblGrid>
      <w:tr w:rsidR="0048778E" w:rsidRPr="00CA6C68" w14:paraId="07025984" w14:textId="77777777" w:rsidTr="1537E87D">
        <w:tc>
          <w:tcPr>
            <w:tcW w:w="9016" w:type="dxa"/>
            <w:gridSpan w:val="3"/>
            <w:shd w:val="clear" w:color="auto" w:fill="BFBFBF" w:themeFill="background1" w:themeFillShade="BF"/>
          </w:tcPr>
          <w:p w14:paraId="0E525137" w14:textId="17B497B3" w:rsidR="0048778E" w:rsidRPr="00CA6C68" w:rsidRDefault="0048778E" w:rsidP="0048778E">
            <w:pPr>
              <w:jc w:val="center"/>
            </w:pPr>
            <w:r>
              <w:t>Fill the below table with t</w:t>
            </w:r>
            <w:r w:rsidR="1570E041">
              <w:t xml:space="preserve">wo </w:t>
            </w:r>
            <w:r>
              <w:t>references</w:t>
            </w:r>
          </w:p>
        </w:tc>
      </w:tr>
      <w:tr w:rsidR="001E3C58" w:rsidRPr="00CA6C68" w14:paraId="18ED0741" w14:textId="77777777" w:rsidTr="1537E87D">
        <w:tc>
          <w:tcPr>
            <w:tcW w:w="704" w:type="dxa"/>
            <w:vMerge w:val="restart"/>
          </w:tcPr>
          <w:p w14:paraId="0030C8B7" w14:textId="77777777" w:rsidR="001E3C58" w:rsidRPr="00CA6C68" w:rsidRDefault="001E3C58">
            <w:r w:rsidRPr="00CA6C68">
              <w:t>1</w:t>
            </w:r>
          </w:p>
        </w:tc>
        <w:tc>
          <w:tcPr>
            <w:tcW w:w="2693" w:type="dxa"/>
          </w:tcPr>
          <w:p w14:paraId="6A90CAF3" w14:textId="77777777" w:rsidR="001E3C58" w:rsidRPr="00CA6C68" w:rsidRDefault="001E3C58">
            <w:r w:rsidRPr="00CA6C68">
              <w:t>Organisation name</w:t>
            </w:r>
          </w:p>
        </w:tc>
        <w:tc>
          <w:tcPr>
            <w:tcW w:w="5619" w:type="dxa"/>
          </w:tcPr>
          <w:p w14:paraId="4FC6CE81" w14:textId="77777777" w:rsidR="001E3C58" w:rsidRPr="00CA6C68" w:rsidRDefault="001E3C58"/>
        </w:tc>
      </w:tr>
      <w:tr w:rsidR="001E3C58" w:rsidRPr="00CA6C68" w14:paraId="08962C33" w14:textId="77777777" w:rsidTr="1537E87D">
        <w:tc>
          <w:tcPr>
            <w:tcW w:w="704" w:type="dxa"/>
            <w:vMerge/>
          </w:tcPr>
          <w:p w14:paraId="583BFAAA" w14:textId="77777777" w:rsidR="001E3C58" w:rsidRPr="00CA6C68" w:rsidRDefault="001E3C58"/>
        </w:tc>
        <w:tc>
          <w:tcPr>
            <w:tcW w:w="2693" w:type="dxa"/>
          </w:tcPr>
          <w:p w14:paraId="100C327D" w14:textId="77777777" w:rsidR="001E3C58" w:rsidRPr="00CA6C68" w:rsidRDefault="001E3C58">
            <w:r w:rsidRPr="00CA6C68">
              <w:t>Contact person (name)</w:t>
            </w:r>
          </w:p>
        </w:tc>
        <w:tc>
          <w:tcPr>
            <w:tcW w:w="5619" w:type="dxa"/>
          </w:tcPr>
          <w:p w14:paraId="3EF99A03" w14:textId="77777777" w:rsidR="001E3C58" w:rsidRPr="00CA6C68" w:rsidRDefault="001E3C58"/>
        </w:tc>
      </w:tr>
      <w:tr w:rsidR="001E3C58" w:rsidRPr="00CA6C68" w14:paraId="41FD1EC1" w14:textId="77777777" w:rsidTr="1537E87D">
        <w:tc>
          <w:tcPr>
            <w:tcW w:w="704" w:type="dxa"/>
            <w:vMerge/>
          </w:tcPr>
          <w:p w14:paraId="042A6278" w14:textId="77777777" w:rsidR="001E3C58" w:rsidRPr="00CA6C68" w:rsidRDefault="001E3C58"/>
        </w:tc>
        <w:tc>
          <w:tcPr>
            <w:tcW w:w="2693" w:type="dxa"/>
          </w:tcPr>
          <w:p w14:paraId="69104313" w14:textId="77777777" w:rsidR="001E3C58" w:rsidRPr="00CA6C68" w:rsidRDefault="001E3C58">
            <w:r w:rsidRPr="00CA6C68">
              <w:t>Telephone of contact person</w:t>
            </w:r>
          </w:p>
        </w:tc>
        <w:tc>
          <w:tcPr>
            <w:tcW w:w="5619" w:type="dxa"/>
          </w:tcPr>
          <w:p w14:paraId="2FEA138F" w14:textId="77777777" w:rsidR="001E3C58" w:rsidRPr="00CA6C68" w:rsidRDefault="001E3C58"/>
        </w:tc>
      </w:tr>
      <w:tr w:rsidR="001E3C58" w:rsidRPr="00CA6C68" w14:paraId="01A6BEA7" w14:textId="77777777" w:rsidTr="1537E87D">
        <w:tc>
          <w:tcPr>
            <w:tcW w:w="704" w:type="dxa"/>
            <w:vMerge/>
          </w:tcPr>
          <w:p w14:paraId="2691A8BB" w14:textId="77777777" w:rsidR="001E3C58" w:rsidRPr="00CA6C68" w:rsidRDefault="001E3C58"/>
        </w:tc>
        <w:tc>
          <w:tcPr>
            <w:tcW w:w="2693" w:type="dxa"/>
          </w:tcPr>
          <w:p w14:paraId="3D02E6E0" w14:textId="77777777" w:rsidR="001E3C58" w:rsidRPr="00CA6C68" w:rsidRDefault="001E3C58">
            <w:r w:rsidRPr="00CA6C68">
              <w:t>Email address of contact person</w:t>
            </w:r>
          </w:p>
        </w:tc>
        <w:tc>
          <w:tcPr>
            <w:tcW w:w="5619" w:type="dxa"/>
          </w:tcPr>
          <w:p w14:paraId="335FEA28" w14:textId="77777777" w:rsidR="001E3C58" w:rsidRPr="00CA6C68" w:rsidRDefault="001E3C58"/>
        </w:tc>
      </w:tr>
      <w:tr w:rsidR="001E3C58" w:rsidRPr="00CA6C68" w14:paraId="372A18EC" w14:textId="77777777" w:rsidTr="1537E87D">
        <w:tc>
          <w:tcPr>
            <w:tcW w:w="9016" w:type="dxa"/>
            <w:gridSpan w:val="3"/>
            <w:shd w:val="clear" w:color="auto" w:fill="BFBFBF" w:themeFill="background1" w:themeFillShade="BF"/>
          </w:tcPr>
          <w:p w14:paraId="74ECB008" w14:textId="77777777" w:rsidR="001E3C58" w:rsidRPr="00CA6C68" w:rsidRDefault="001E3C58"/>
        </w:tc>
      </w:tr>
      <w:tr w:rsidR="00CA6C68" w:rsidRPr="00CA6C68" w14:paraId="291D61E1" w14:textId="77777777" w:rsidTr="1537E87D">
        <w:tc>
          <w:tcPr>
            <w:tcW w:w="704" w:type="dxa"/>
            <w:vMerge w:val="restart"/>
          </w:tcPr>
          <w:p w14:paraId="650AD80B" w14:textId="77777777" w:rsidR="00CA6C68" w:rsidRPr="00CA6C68" w:rsidRDefault="00CA6C68" w:rsidP="001E3C58">
            <w:r w:rsidRPr="00CA6C68">
              <w:t>2</w:t>
            </w:r>
          </w:p>
        </w:tc>
        <w:tc>
          <w:tcPr>
            <w:tcW w:w="2693" w:type="dxa"/>
          </w:tcPr>
          <w:p w14:paraId="6C0F14AE" w14:textId="77777777" w:rsidR="00CA6C68" w:rsidRPr="00CA6C68" w:rsidRDefault="00CA6C68" w:rsidP="001E3C58">
            <w:r w:rsidRPr="00CA6C68">
              <w:t>Organisation name</w:t>
            </w:r>
          </w:p>
        </w:tc>
        <w:tc>
          <w:tcPr>
            <w:tcW w:w="5619" w:type="dxa"/>
          </w:tcPr>
          <w:p w14:paraId="19994CA0" w14:textId="77777777" w:rsidR="00CA6C68" w:rsidRPr="00CA6C68" w:rsidRDefault="00CA6C68" w:rsidP="001E3C58"/>
        </w:tc>
      </w:tr>
      <w:tr w:rsidR="00CA6C68" w:rsidRPr="00CA6C68" w14:paraId="4DAAEEFA" w14:textId="77777777" w:rsidTr="1537E87D">
        <w:tc>
          <w:tcPr>
            <w:tcW w:w="704" w:type="dxa"/>
            <w:vMerge/>
          </w:tcPr>
          <w:p w14:paraId="6740C0B7" w14:textId="77777777" w:rsidR="00CA6C68" w:rsidRPr="00CA6C68" w:rsidRDefault="00CA6C68" w:rsidP="001E3C58"/>
        </w:tc>
        <w:tc>
          <w:tcPr>
            <w:tcW w:w="2693" w:type="dxa"/>
          </w:tcPr>
          <w:p w14:paraId="3A2E0D5D" w14:textId="77777777" w:rsidR="00CA6C68" w:rsidRPr="00CA6C68" w:rsidRDefault="00CA6C68" w:rsidP="001E3C58">
            <w:r w:rsidRPr="00CA6C68">
              <w:t>Contact person (name)</w:t>
            </w:r>
          </w:p>
        </w:tc>
        <w:tc>
          <w:tcPr>
            <w:tcW w:w="5619" w:type="dxa"/>
          </w:tcPr>
          <w:p w14:paraId="13C37D4F" w14:textId="77777777" w:rsidR="00CA6C68" w:rsidRPr="00CA6C68" w:rsidRDefault="00CA6C68" w:rsidP="001E3C58"/>
        </w:tc>
      </w:tr>
      <w:tr w:rsidR="00CA6C68" w:rsidRPr="00CA6C68" w14:paraId="11ACD4C7" w14:textId="77777777" w:rsidTr="1537E87D">
        <w:tc>
          <w:tcPr>
            <w:tcW w:w="704" w:type="dxa"/>
            <w:vMerge/>
          </w:tcPr>
          <w:p w14:paraId="319EDE43" w14:textId="77777777" w:rsidR="00CA6C68" w:rsidRPr="00CA6C68" w:rsidRDefault="00CA6C68" w:rsidP="001E3C58"/>
        </w:tc>
        <w:tc>
          <w:tcPr>
            <w:tcW w:w="2693" w:type="dxa"/>
          </w:tcPr>
          <w:p w14:paraId="36C18A54" w14:textId="77777777" w:rsidR="00CA6C68" w:rsidRPr="00CA6C68" w:rsidRDefault="00CA6C68" w:rsidP="001E3C58">
            <w:r w:rsidRPr="00CA6C68">
              <w:t>Telephone of contact person</w:t>
            </w:r>
          </w:p>
        </w:tc>
        <w:tc>
          <w:tcPr>
            <w:tcW w:w="5619" w:type="dxa"/>
          </w:tcPr>
          <w:p w14:paraId="39E49820" w14:textId="77777777" w:rsidR="00CA6C68" w:rsidRPr="00CA6C68" w:rsidRDefault="00CA6C68" w:rsidP="001E3C58"/>
        </w:tc>
      </w:tr>
      <w:tr w:rsidR="00CA6C68" w:rsidRPr="00CA6C68" w14:paraId="2D0E670C" w14:textId="77777777" w:rsidTr="1537E87D">
        <w:tc>
          <w:tcPr>
            <w:tcW w:w="704" w:type="dxa"/>
            <w:vMerge/>
          </w:tcPr>
          <w:p w14:paraId="2E6B7EE8" w14:textId="77777777" w:rsidR="00CA6C68" w:rsidRPr="00CA6C68" w:rsidRDefault="00CA6C68" w:rsidP="001E3C58"/>
        </w:tc>
        <w:tc>
          <w:tcPr>
            <w:tcW w:w="2693" w:type="dxa"/>
          </w:tcPr>
          <w:p w14:paraId="6CF04EFD" w14:textId="77777777" w:rsidR="00CA6C68" w:rsidRPr="00CA6C68" w:rsidRDefault="00CA6C68" w:rsidP="001E3C58">
            <w:r w:rsidRPr="00CA6C68">
              <w:t>Email address of contact person</w:t>
            </w:r>
          </w:p>
        </w:tc>
        <w:tc>
          <w:tcPr>
            <w:tcW w:w="5619" w:type="dxa"/>
          </w:tcPr>
          <w:p w14:paraId="5A132F67" w14:textId="77777777" w:rsidR="00CA6C68" w:rsidRPr="00CA6C68" w:rsidRDefault="00CA6C68" w:rsidP="001E3C58"/>
        </w:tc>
      </w:tr>
      <w:tr w:rsidR="001E3C58" w:rsidRPr="00CA6C68" w14:paraId="771146F2" w14:textId="77777777" w:rsidTr="1537E87D">
        <w:tc>
          <w:tcPr>
            <w:tcW w:w="9016" w:type="dxa"/>
            <w:gridSpan w:val="3"/>
            <w:shd w:val="clear" w:color="auto" w:fill="BFBFBF" w:themeFill="background1" w:themeFillShade="BF"/>
          </w:tcPr>
          <w:p w14:paraId="1C940F07" w14:textId="77777777" w:rsidR="001E3C58" w:rsidRPr="00CA6C68" w:rsidRDefault="001E3C58" w:rsidP="001E3C58"/>
        </w:tc>
      </w:tr>
    </w:tbl>
    <w:p w14:paraId="488FD9AD" w14:textId="77777777" w:rsidR="001E3C58" w:rsidRPr="001E3C58" w:rsidRDefault="001E3C58">
      <w:pPr>
        <w:rPr>
          <w:b/>
          <w:bCs/>
        </w:rPr>
      </w:pPr>
    </w:p>
    <w:sectPr w:rsidR="001E3C58" w:rsidRPr="001E3C5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A37EA" w14:textId="77777777" w:rsidR="00CF7093" w:rsidRDefault="00CF7093" w:rsidP="00CA6C68">
      <w:pPr>
        <w:spacing w:after="0" w:line="240" w:lineRule="auto"/>
      </w:pPr>
      <w:r>
        <w:separator/>
      </w:r>
    </w:p>
  </w:endnote>
  <w:endnote w:type="continuationSeparator" w:id="0">
    <w:p w14:paraId="51268026" w14:textId="77777777" w:rsidR="00CF7093" w:rsidRDefault="00CF7093" w:rsidP="00CA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F213" w14:textId="1567C940" w:rsidR="006660D2" w:rsidRPr="006660D2" w:rsidRDefault="006660D2" w:rsidP="006660D2">
    <w:pPr>
      <w:spacing w:before="240" w:after="240" w:line="240" w:lineRule="auto"/>
      <w:rPr>
        <w:rFonts w:ascii="Arial" w:hAnsi="Arial" w:cs="Arial"/>
        <w:sz w:val="18"/>
        <w:szCs w:val="18"/>
      </w:rPr>
    </w:pPr>
    <w:r w:rsidRPr="006660D2">
      <w:rPr>
        <w:rFonts w:ascii="Arial" w:hAnsi="Arial" w:cs="Arial"/>
        <w:sz w:val="18"/>
        <w:szCs w:val="18"/>
      </w:rPr>
      <w:t>Supplier Reference Check – Authorisation  Form</w:t>
    </w:r>
    <w:r>
      <w:rPr>
        <w:rFonts w:ascii="Arial" w:hAnsi="Arial" w:cs="Arial"/>
        <w:sz w:val="18"/>
        <w:szCs w:val="18"/>
      </w:rPr>
      <w:t xml:space="preserve"> (September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E6E9" w14:textId="77777777" w:rsidR="00CF7093" w:rsidRDefault="00CF7093" w:rsidP="00CA6C68">
      <w:pPr>
        <w:spacing w:after="0" w:line="240" w:lineRule="auto"/>
      </w:pPr>
      <w:r>
        <w:separator/>
      </w:r>
    </w:p>
  </w:footnote>
  <w:footnote w:type="continuationSeparator" w:id="0">
    <w:p w14:paraId="4421AE05" w14:textId="77777777" w:rsidR="00CF7093" w:rsidRDefault="00CF7093" w:rsidP="00CA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5913" w14:textId="05C9DA3B" w:rsidR="00CA6C68" w:rsidRDefault="00CA6C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EFE25D" wp14:editId="0B0818E6">
          <wp:simplePos x="0" y="0"/>
          <wp:positionH relativeFrom="margin">
            <wp:align>left</wp:align>
          </wp:positionH>
          <wp:positionV relativeFrom="paragraph">
            <wp:posOffset>-260985</wp:posOffset>
          </wp:positionV>
          <wp:extent cx="1642533" cy="721179"/>
          <wp:effectExtent l="0" t="0" r="0" b="3175"/>
          <wp:wrapNone/>
          <wp:docPr id="1" name="Picture 1" descr="A red sign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sign with whit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090" cy="72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1928A3" w14:textId="77777777" w:rsidR="00CA6C68" w:rsidRDefault="00CA6C68">
    <w:pPr>
      <w:pStyle w:val="Header"/>
    </w:pPr>
  </w:p>
  <w:p w14:paraId="64941958" w14:textId="593E0739" w:rsidR="00CA6C68" w:rsidRDefault="00CA6C68">
    <w:pPr>
      <w:pStyle w:val="Header"/>
    </w:pPr>
  </w:p>
  <w:p w14:paraId="3BA808F3" w14:textId="77777777" w:rsidR="00CA6C68" w:rsidRDefault="00CA6C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58"/>
    <w:rsid w:val="00177E23"/>
    <w:rsid w:val="001E3C58"/>
    <w:rsid w:val="002619D0"/>
    <w:rsid w:val="003A636B"/>
    <w:rsid w:val="0040415E"/>
    <w:rsid w:val="00415DD0"/>
    <w:rsid w:val="00475E92"/>
    <w:rsid w:val="0048778E"/>
    <w:rsid w:val="005049D3"/>
    <w:rsid w:val="006660D2"/>
    <w:rsid w:val="00981570"/>
    <w:rsid w:val="009C021B"/>
    <w:rsid w:val="00A4120A"/>
    <w:rsid w:val="00BF12E5"/>
    <w:rsid w:val="00CA6C68"/>
    <w:rsid w:val="00CF7093"/>
    <w:rsid w:val="00D97A73"/>
    <w:rsid w:val="00E312A4"/>
    <w:rsid w:val="00E87330"/>
    <w:rsid w:val="00FF22E0"/>
    <w:rsid w:val="02D943DD"/>
    <w:rsid w:val="1537E87D"/>
    <w:rsid w:val="1570E041"/>
    <w:rsid w:val="3965361A"/>
    <w:rsid w:val="3E29C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1C02F"/>
  <w15:chartTrackingRefBased/>
  <w15:docId w15:val="{287B31AE-5117-43EE-93E8-690DA51D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C68"/>
  </w:style>
  <w:style w:type="paragraph" w:styleId="Footer">
    <w:name w:val="footer"/>
    <w:basedOn w:val="Normal"/>
    <w:link w:val="FooterChar"/>
    <w:uiPriority w:val="99"/>
    <w:unhideWhenUsed/>
    <w:rsid w:val="00CA6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af516d-3959-4b07-9006-c20b9a119ef8" xsi:nil="true"/>
    <Image xmlns="1ebc303e-8aff-47d3-a05b-6db01262ec41" xsi:nil="true"/>
    <lcf76f155ced4ddcb4097134ff3c332f xmlns="1ebc303e-8aff-47d3-a05b-6db01262ec41">
      <Terms xmlns="http://schemas.microsoft.com/office/infopath/2007/PartnerControls"/>
    </lcf76f155ced4ddcb4097134ff3c332f>
    <Status xmlns="1ebc303e-8aff-47d3-a05b-6db01262ec41" xsi:nil="true"/>
    <SCANNED xmlns="1ebc303e-8aff-47d3-a05b-6db01262ec41">true</SCANN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81EE5ED26824A9A12D23773B18D72" ma:contentTypeVersion="22" ma:contentTypeDescription="Create a new document." ma:contentTypeScope="" ma:versionID="6c81e01fb6796c3b1db9284dac3fb55a">
  <xsd:schema xmlns:xsd="http://www.w3.org/2001/XMLSchema" xmlns:xs="http://www.w3.org/2001/XMLSchema" xmlns:p="http://schemas.microsoft.com/office/2006/metadata/properties" xmlns:ns2="1ebc303e-8aff-47d3-a05b-6db01262ec41" xmlns:ns3="af84e4ec-eac2-49ff-9a8a-97a82cd3a5ff" xmlns:ns4="05af516d-3959-4b07-9006-c20b9a119ef8" targetNamespace="http://schemas.microsoft.com/office/2006/metadata/properties" ma:root="true" ma:fieldsID="d6dd13d046d95f874200479bb5ccb972" ns2:_="" ns3:_="" ns4:_="">
    <xsd:import namespace="1ebc303e-8aff-47d3-a05b-6db01262ec41"/>
    <xsd:import namespace="af84e4ec-eac2-49ff-9a8a-97a82cd3a5ff"/>
    <xsd:import namespace="05af516d-3959-4b07-9006-c20b9a119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tatus" minOccurs="0"/>
                <xsd:element ref="ns2:SCANNED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c303e-8aff-47d3-a05b-6db01262e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cedb28-21b0-4288-ad75-dcb586132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SCANNED" ma:index="25" nillable="true" ma:displayName="SCANNED" ma:default="1" ma:format="Dropdown" ma:internalName="SCANNED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internalName="Imag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e4ec-eac2-49ff-9a8a-97a82cd3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f516d-3959-4b07-9006-c20b9a119ef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41a328-277a-484e-a3fb-8fbb57bb0ffe}" ma:internalName="TaxCatchAll" ma:showField="CatchAllData" ma:web="af84e4ec-eac2-49ff-9a8a-97a82cd3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A8EA0-E74F-40BE-BC1B-9C0FDACD94DE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1ebc303e-8aff-47d3-a05b-6db01262ec41"/>
    <ds:schemaRef ds:uri="http://schemas.microsoft.com/office/2006/documentManagement/types"/>
    <ds:schemaRef ds:uri="http://purl.org/dc/dcmitype/"/>
    <ds:schemaRef ds:uri="05af516d-3959-4b07-9006-c20b9a119ef8"/>
    <ds:schemaRef ds:uri="http://schemas.microsoft.com/office/infopath/2007/PartnerControls"/>
    <ds:schemaRef ds:uri="af84e4ec-eac2-49ff-9a8a-97a82cd3a5ff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798F032-38EC-4AAC-B1C8-6FB7D510C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38236-B78E-4A7E-9BDD-593332ABD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c303e-8aff-47d3-a05b-6db01262ec41"/>
    <ds:schemaRef ds:uri="af84e4ec-eac2-49ff-9a8a-97a82cd3a5ff"/>
    <ds:schemaRef ds:uri="05af516d-3959-4b07-9006-c20b9a119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2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Tebbutt</dc:creator>
  <cp:keywords/>
  <dc:description/>
  <cp:lastModifiedBy>Maria Collison</cp:lastModifiedBy>
  <cp:revision>9</cp:revision>
  <dcterms:created xsi:type="dcterms:W3CDTF">2022-09-09T13:07:00Z</dcterms:created>
  <dcterms:modified xsi:type="dcterms:W3CDTF">2026-02-26T15:37:00Z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0x01010016981EE5ED26824A9A12D23773B18D72</vt:lpwstr>
  </property>
  <property fmtid="{D5CDD505-2E9C-101B-9397-08002B2CF9AE}" pid="3" name="MediaServiceImageTags">
    <vt:lpwstr/>
  </property>
</Properties>
</file>